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FA25" w14:textId="77777777" w:rsidR="00F7471B" w:rsidRDefault="00947183" w:rsidP="00947183">
      <w:pPr>
        <w:spacing w:after="0" w:line="240" w:lineRule="auto"/>
        <w:jc w:val="center"/>
        <w:rPr>
          <w:sz w:val="24"/>
          <w:szCs w:val="24"/>
        </w:rPr>
      </w:pPr>
      <w:r w:rsidRPr="00665104">
        <w:rPr>
          <w:sz w:val="24"/>
          <w:szCs w:val="24"/>
        </w:rPr>
        <w:t xml:space="preserve">Please complete this application form and return it </w:t>
      </w:r>
      <w:proofErr w:type="gramStart"/>
      <w:r w:rsidRPr="00665104">
        <w:rPr>
          <w:sz w:val="24"/>
          <w:szCs w:val="24"/>
        </w:rPr>
        <w:t>with:</w:t>
      </w:r>
      <w:proofErr w:type="gramEnd"/>
      <w:r w:rsidRPr="00665104">
        <w:rPr>
          <w:sz w:val="24"/>
          <w:szCs w:val="24"/>
        </w:rPr>
        <w:t xml:space="preserve"> a cover letter detailing why you would like to work for Wigtown Festival Company; and a copy of your most up to date CV</w:t>
      </w:r>
      <w:r w:rsidR="001E5F90">
        <w:rPr>
          <w:sz w:val="24"/>
          <w:szCs w:val="24"/>
        </w:rPr>
        <w:t>, including 2 referees (from employment)</w:t>
      </w:r>
      <w:r w:rsidRPr="00665104">
        <w:rPr>
          <w:sz w:val="24"/>
          <w:szCs w:val="24"/>
        </w:rPr>
        <w:t xml:space="preserve">.  </w:t>
      </w:r>
    </w:p>
    <w:p w14:paraId="44AEC77B" w14:textId="63E276CB" w:rsidR="00F7471B" w:rsidRDefault="00947183" w:rsidP="00947183">
      <w:pPr>
        <w:spacing w:after="0" w:line="240" w:lineRule="auto"/>
        <w:jc w:val="center"/>
        <w:rPr>
          <w:sz w:val="24"/>
          <w:szCs w:val="24"/>
        </w:rPr>
      </w:pPr>
      <w:r w:rsidRPr="00665104">
        <w:rPr>
          <w:sz w:val="24"/>
          <w:szCs w:val="24"/>
        </w:rPr>
        <w:t>The closing date for applications is</w:t>
      </w:r>
      <w:r w:rsidR="001E5F90">
        <w:rPr>
          <w:sz w:val="24"/>
          <w:szCs w:val="24"/>
        </w:rPr>
        <w:t xml:space="preserve"> </w:t>
      </w:r>
      <w:r w:rsidR="0061706A">
        <w:rPr>
          <w:sz w:val="24"/>
          <w:szCs w:val="24"/>
        </w:rPr>
        <w:t>5pm</w:t>
      </w:r>
      <w:r w:rsidRPr="00665104">
        <w:rPr>
          <w:sz w:val="24"/>
          <w:szCs w:val="24"/>
        </w:rPr>
        <w:t xml:space="preserve"> on </w:t>
      </w:r>
      <w:r w:rsidR="00B05C3C">
        <w:rPr>
          <w:sz w:val="24"/>
          <w:szCs w:val="24"/>
        </w:rPr>
        <w:t>Wednesday 1 June</w:t>
      </w:r>
      <w:r w:rsidR="008B1759">
        <w:rPr>
          <w:sz w:val="24"/>
          <w:szCs w:val="24"/>
        </w:rPr>
        <w:t xml:space="preserve"> 2022</w:t>
      </w:r>
      <w:r w:rsidRPr="00665104">
        <w:rPr>
          <w:sz w:val="24"/>
          <w:szCs w:val="24"/>
        </w:rPr>
        <w:t>.</w:t>
      </w:r>
      <w:r w:rsidR="00665104">
        <w:rPr>
          <w:sz w:val="24"/>
          <w:szCs w:val="24"/>
        </w:rPr>
        <w:t xml:space="preserve">  </w:t>
      </w:r>
    </w:p>
    <w:p w14:paraId="4DB5CA5C" w14:textId="7196E3D1" w:rsidR="00947183" w:rsidRPr="00665104" w:rsidRDefault="00665104" w:rsidP="009471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Applications can be posted or emailed for the attention of Anne Barclay – details below.</w:t>
      </w:r>
    </w:p>
    <w:p w14:paraId="52210496" w14:textId="77777777" w:rsidR="00947183" w:rsidRPr="00CA575E" w:rsidRDefault="00947183" w:rsidP="00947183">
      <w:pPr>
        <w:spacing w:after="0" w:line="240" w:lineRule="auto"/>
        <w:jc w:val="center"/>
        <w:rPr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1"/>
        <w:gridCol w:w="770"/>
        <w:gridCol w:w="768"/>
        <w:gridCol w:w="769"/>
        <w:gridCol w:w="768"/>
        <w:gridCol w:w="787"/>
        <w:gridCol w:w="769"/>
      </w:tblGrid>
      <w:tr w:rsidR="0024109C" w:rsidRPr="00021A23" w14:paraId="0E276C77" w14:textId="77777777">
        <w:tc>
          <w:tcPr>
            <w:tcW w:w="9242" w:type="dxa"/>
            <w:gridSpan w:val="7"/>
            <w:shd w:val="clear" w:color="auto" w:fill="DBE5F1"/>
          </w:tcPr>
          <w:p w14:paraId="57B9CE2D" w14:textId="77777777" w:rsidR="0024109C" w:rsidRPr="00021A23" w:rsidRDefault="0024109C" w:rsidP="00021A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1A23">
              <w:rPr>
                <w:b/>
                <w:i/>
                <w:sz w:val="24"/>
                <w:szCs w:val="24"/>
              </w:rPr>
              <w:t>Personal Details:</w:t>
            </w:r>
          </w:p>
        </w:tc>
      </w:tr>
      <w:tr w:rsidR="0024109C" w:rsidRPr="00021A23" w14:paraId="30BCADE0" w14:textId="77777777">
        <w:tc>
          <w:tcPr>
            <w:tcW w:w="4621" w:type="dxa"/>
            <w:shd w:val="clear" w:color="auto" w:fill="auto"/>
          </w:tcPr>
          <w:p w14:paraId="1978DC16" w14:textId="77777777" w:rsidR="0024109C" w:rsidRPr="00021A23" w:rsidRDefault="0024109C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Date of Application: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4C9FFD13" w14:textId="77777777" w:rsidR="0024109C" w:rsidRPr="00021A23" w:rsidRDefault="0024109C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109C" w:rsidRPr="00021A23" w14:paraId="07468762" w14:textId="77777777">
        <w:tc>
          <w:tcPr>
            <w:tcW w:w="4621" w:type="dxa"/>
            <w:shd w:val="clear" w:color="auto" w:fill="DBE5F1"/>
          </w:tcPr>
          <w:p w14:paraId="51673A66" w14:textId="77777777" w:rsidR="0024109C" w:rsidRPr="00021A23" w:rsidRDefault="0024109C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Name of Applicant:</w:t>
            </w:r>
          </w:p>
        </w:tc>
        <w:tc>
          <w:tcPr>
            <w:tcW w:w="4621" w:type="dxa"/>
            <w:gridSpan w:val="6"/>
            <w:shd w:val="clear" w:color="auto" w:fill="DBE5F1"/>
          </w:tcPr>
          <w:p w14:paraId="00383499" w14:textId="77777777" w:rsidR="0024109C" w:rsidRPr="00021A23" w:rsidRDefault="0024109C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109C" w:rsidRPr="00021A23" w14:paraId="5A43CE56" w14:textId="77777777">
        <w:tc>
          <w:tcPr>
            <w:tcW w:w="4621" w:type="dxa"/>
            <w:shd w:val="clear" w:color="auto" w:fill="auto"/>
          </w:tcPr>
          <w:p w14:paraId="37C47E1D" w14:textId="77777777" w:rsidR="0024109C" w:rsidRPr="00021A23" w:rsidRDefault="0024109C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Address (street, town, postcode):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0826F9A4" w14:textId="77777777" w:rsidR="001E5F90" w:rsidRPr="00021A23" w:rsidRDefault="001E5F90" w:rsidP="001E5F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50B1496C" w14:textId="77777777">
        <w:tc>
          <w:tcPr>
            <w:tcW w:w="4621" w:type="dxa"/>
            <w:shd w:val="clear" w:color="auto" w:fill="DBE5F1"/>
          </w:tcPr>
          <w:p w14:paraId="764F9733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Do you hold a valid UK Driving License?</w:t>
            </w:r>
          </w:p>
        </w:tc>
        <w:tc>
          <w:tcPr>
            <w:tcW w:w="4621" w:type="dxa"/>
            <w:gridSpan w:val="6"/>
            <w:shd w:val="clear" w:color="auto" w:fill="DBE5F1"/>
          </w:tcPr>
          <w:p w14:paraId="66687730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3B13EF99" w14:textId="77777777">
        <w:tc>
          <w:tcPr>
            <w:tcW w:w="9242" w:type="dxa"/>
            <w:gridSpan w:val="7"/>
            <w:shd w:val="clear" w:color="auto" w:fill="auto"/>
          </w:tcPr>
          <w:p w14:paraId="3C5A9E09" w14:textId="77777777" w:rsidR="007B6BF5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A5FDE">
              <w:rPr>
                <w:sz w:val="24"/>
                <w:szCs w:val="24"/>
              </w:rPr>
              <w:t xml:space="preserve">References.  </w:t>
            </w:r>
          </w:p>
          <w:p w14:paraId="7B6D8506" w14:textId="77777777" w:rsidR="008B1759" w:rsidRDefault="008B1759" w:rsidP="00004C96">
            <w:pPr>
              <w:tabs>
                <w:tab w:val="left" w:pos="1432"/>
              </w:tabs>
              <w:spacing w:after="0" w:line="240" w:lineRule="auto"/>
              <w:jc w:val="both"/>
            </w:pPr>
          </w:p>
          <w:p w14:paraId="7F18954F" w14:textId="77777777" w:rsidR="008B1759" w:rsidRDefault="008B1759" w:rsidP="00004C96">
            <w:pPr>
              <w:tabs>
                <w:tab w:val="left" w:pos="1432"/>
              </w:tabs>
              <w:spacing w:after="0" w:line="240" w:lineRule="auto"/>
              <w:jc w:val="both"/>
            </w:pPr>
          </w:p>
          <w:p w14:paraId="6D24E28B" w14:textId="77777777" w:rsidR="007B6BF5" w:rsidRPr="00004C96" w:rsidRDefault="00004C96" w:rsidP="00004C96">
            <w:pPr>
              <w:tabs>
                <w:tab w:val="left" w:pos="1432"/>
              </w:tabs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7B6BF5" w:rsidRPr="00021A23" w14:paraId="3191F4FA" w14:textId="77777777">
        <w:tc>
          <w:tcPr>
            <w:tcW w:w="9242" w:type="dxa"/>
            <w:gridSpan w:val="7"/>
            <w:shd w:val="clear" w:color="auto" w:fill="DBE5F1"/>
          </w:tcPr>
          <w:p w14:paraId="06DB993A" w14:textId="77777777" w:rsidR="007B6BF5" w:rsidRPr="00021A23" w:rsidRDefault="007B6BF5" w:rsidP="000A5FDE">
            <w:pPr>
              <w:spacing w:after="0" w:line="240" w:lineRule="auto"/>
              <w:ind w:left="4510" w:hanging="4510"/>
              <w:rPr>
                <w:b/>
                <w:sz w:val="24"/>
                <w:szCs w:val="24"/>
              </w:rPr>
            </w:pPr>
            <w:r w:rsidRPr="00021A23">
              <w:rPr>
                <w:b/>
                <w:i/>
                <w:sz w:val="24"/>
                <w:szCs w:val="24"/>
              </w:rPr>
              <w:t>Personal Contact:</w:t>
            </w:r>
          </w:p>
        </w:tc>
      </w:tr>
      <w:tr w:rsidR="007B6BF5" w:rsidRPr="00021A23" w14:paraId="4E315EF7" w14:textId="77777777">
        <w:tc>
          <w:tcPr>
            <w:tcW w:w="4621" w:type="dxa"/>
            <w:shd w:val="clear" w:color="auto" w:fill="auto"/>
          </w:tcPr>
          <w:p w14:paraId="476FE96C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Home Telephone Number: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2B5A9C78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7FA05D7E" w14:textId="77777777">
        <w:tc>
          <w:tcPr>
            <w:tcW w:w="4621" w:type="dxa"/>
            <w:shd w:val="clear" w:color="auto" w:fill="DBE5F1"/>
          </w:tcPr>
          <w:p w14:paraId="57150C7C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Mobile Number:</w:t>
            </w:r>
          </w:p>
        </w:tc>
        <w:tc>
          <w:tcPr>
            <w:tcW w:w="4621" w:type="dxa"/>
            <w:gridSpan w:val="6"/>
            <w:shd w:val="clear" w:color="auto" w:fill="DBE5F1"/>
          </w:tcPr>
          <w:p w14:paraId="5D8CDA52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113774E9" w14:textId="77777777">
        <w:tc>
          <w:tcPr>
            <w:tcW w:w="4621" w:type="dxa"/>
            <w:shd w:val="clear" w:color="auto" w:fill="auto"/>
          </w:tcPr>
          <w:p w14:paraId="462FA595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Email address: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2CF013E1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32D6DC8E" w14:textId="77777777">
        <w:tc>
          <w:tcPr>
            <w:tcW w:w="4621" w:type="dxa"/>
            <w:shd w:val="clear" w:color="auto" w:fill="DBE5F1"/>
          </w:tcPr>
          <w:p w14:paraId="178CBDC7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>How did you hear about the post?</w:t>
            </w:r>
          </w:p>
        </w:tc>
        <w:tc>
          <w:tcPr>
            <w:tcW w:w="4621" w:type="dxa"/>
            <w:gridSpan w:val="6"/>
            <w:shd w:val="clear" w:color="auto" w:fill="DBE5F1"/>
          </w:tcPr>
          <w:p w14:paraId="0D593870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72214734" w14:textId="77777777">
        <w:tc>
          <w:tcPr>
            <w:tcW w:w="4621" w:type="dxa"/>
            <w:shd w:val="clear" w:color="auto" w:fill="auto"/>
          </w:tcPr>
          <w:p w14:paraId="77D81271" w14:textId="77777777" w:rsidR="007B6BF5" w:rsidRPr="00021A23" w:rsidRDefault="00021A23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 xml:space="preserve">Can you start </w:t>
            </w:r>
            <w:r w:rsidR="001E5F90">
              <w:rPr>
                <w:sz w:val="24"/>
                <w:szCs w:val="24"/>
              </w:rPr>
              <w:t xml:space="preserve">in </w:t>
            </w:r>
            <w:r w:rsidR="008B1759">
              <w:rPr>
                <w:sz w:val="24"/>
                <w:szCs w:val="24"/>
              </w:rPr>
              <w:t>April 2022</w:t>
            </w:r>
            <w:r w:rsidR="001E5F90">
              <w:rPr>
                <w:sz w:val="24"/>
                <w:szCs w:val="24"/>
              </w:rPr>
              <w:t>? If so, what could be your first working day?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3748779B" w14:textId="77777777" w:rsidR="007B6BF5" w:rsidRPr="00021A23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1A23" w:rsidRPr="00021A23" w14:paraId="53B4D635" w14:textId="77777777">
        <w:tc>
          <w:tcPr>
            <w:tcW w:w="4621" w:type="dxa"/>
            <w:shd w:val="clear" w:color="auto" w:fill="DBE5F1"/>
          </w:tcPr>
          <w:p w14:paraId="01B58430" w14:textId="77777777" w:rsidR="001E5F90" w:rsidRDefault="00021A23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24"/>
                <w:szCs w:val="24"/>
              </w:rPr>
              <w:t xml:space="preserve">How can we contact you? </w:t>
            </w:r>
          </w:p>
          <w:p w14:paraId="2B9CE74D" w14:textId="77777777" w:rsidR="00021A23" w:rsidRPr="00021A23" w:rsidRDefault="00021A23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021A23">
              <w:rPr>
                <w:sz w:val="14"/>
                <w:szCs w:val="24"/>
              </w:rPr>
              <w:t>For our privacy policy visit wigtownbookfestival.com</w:t>
            </w:r>
          </w:p>
        </w:tc>
        <w:tc>
          <w:tcPr>
            <w:tcW w:w="770" w:type="dxa"/>
            <w:shd w:val="clear" w:color="auto" w:fill="DBE5F1"/>
            <w:vAlign w:val="center"/>
          </w:tcPr>
          <w:p w14:paraId="3D6241DA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Cs w:val="24"/>
              </w:rPr>
            </w:pPr>
            <w:r w:rsidRPr="00021A23">
              <w:rPr>
                <w:szCs w:val="24"/>
              </w:rPr>
              <w:t>Email</w:t>
            </w:r>
          </w:p>
        </w:tc>
        <w:tc>
          <w:tcPr>
            <w:tcW w:w="770" w:type="dxa"/>
            <w:shd w:val="clear" w:color="auto" w:fill="DBE5F1"/>
            <w:vAlign w:val="center"/>
          </w:tcPr>
          <w:p w14:paraId="7D85209B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70" w:type="dxa"/>
            <w:shd w:val="clear" w:color="auto" w:fill="DBE5F1"/>
            <w:vAlign w:val="center"/>
          </w:tcPr>
          <w:p w14:paraId="7740E765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Cs w:val="24"/>
              </w:rPr>
            </w:pPr>
            <w:r w:rsidRPr="00021A23">
              <w:rPr>
                <w:szCs w:val="24"/>
              </w:rPr>
              <w:t>Post</w:t>
            </w:r>
          </w:p>
        </w:tc>
        <w:tc>
          <w:tcPr>
            <w:tcW w:w="770" w:type="dxa"/>
            <w:shd w:val="clear" w:color="auto" w:fill="DBE5F1"/>
            <w:vAlign w:val="center"/>
          </w:tcPr>
          <w:p w14:paraId="0FFA0F19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70" w:type="dxa"/>
            <w:shd w:val="clear" w:color="auto" w:fill="DBE5F1"/>
            <w:vAlign w:val="center"/>
          </w:tcPr>
          <w:p w14:paraId="0721D9DF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Cs w:val="24"/>
              </w:rPr>
            </w:pPr>
            <w:r w:rsidRPr="00021A23">
              <w:rPr>
                <w:szCs w:val="24"/>
              </w:rPr>
              <w:t>Phone</w:t>
            </w:r>
          </w:p>
        </w:tc>
        <w:tc>
          <w:tcPr>
            <w:tcW w:w="771" w:type="dxa"/>
            <w:shd w:val="clear" w:color="auto" w:fill="DBE5F1"/>
            <w:vAlign w:val="center"/>
          </w:tcPr>
          <w:p w14:paraId="38B004CC" w14:textId="77777777" w:rsidR="00021A23" w:rsidRPr="00021A23" w:rsidRDefault="00021A23" w:rsidP="00021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6BF5" w:rsidRPr="00021A23" w14:paraId="27B496AE" w14:textId="77777777">
        <w:tc>
          <w:tcPr>
            <w:tcW w:w="9242" w:type="dxa"/>
            <w:gridSpan w:val="7"/>
            <w:shd w:val="clear" w:color="auto" w:fill="auto"/>
          </w:tcPr>
          <w:p w14:paraId="5B8A8FC3" w14:textId="6731CFA2" w:rsidR="008B1759" w:rsidRDefault="008B1759" w:rsidP="008B1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tell us a bit about your current and past employment, and particularly any experience relevant to the post of </w:t>
            </w:r>
            <w:r w:rsidR="0061706A">
              <w:rPr>
                <w:sz w:val="24"/>
                <w:szCs w:val="24"/>
              </w:rPr>
              <w:t>Event</w:t>
            </w:r>
            <w:r w:rsidR="00BC12D9">
              <w:rPr>
                <w:sz w:val="24"/>
                <w:szCs w:val="24"/>
              </w:rPr>
              <w:t xml:space="preserve"> Crew</w:t>
            </w:r>
            <w:r>
              <w:rPr>
                <w:sz w:val="24"/>
                <w:szCs w:val="24"/>
              </w:rPr>
              <w:t xml:space="preserve"> with Wigtown Festival Company.</w:t>
            </w:r>
          </w:p>
          <w:p w14:paraId="6DBA03E1" w14:textId="77777777" w:rsidR="008B1759" w:rsidRDefault="008B1759" w:rsidP="008B1759">
            <w:pPr>
              <w:spacing w:after="0" w:line="240" w:lineRule="auto"/>
              <w:rPr>
                <w:sz w:val="24"/>
                <w:szCs w:val="24"/>
              </w:rPr>
            </w:pPr>
          </w:p>
          <w:p w14:paraId="1433B8FD" w14:textId="77777777" w:rsidR="001E5F90" w:rsidRDefault="001E5F90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1F4C8B44" w14:textId="77777777" w:rsidR="000C4179" w:rsidRDefault="000C417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568782DF" w14:textId="77777777" w:rsidR="007B6BF5" w:rsidRPr="00021A23" w:rsidRDefault="007B6BF5" w:rsidP="008B1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2650A145" w14:textId="77777777">
        <w:tc>
          <w:tcPr>
            <w:tcW w:w="9242" w:type="dxa"/>
            <w:gridSpan w:val="7"/>
            <w:shd w:val="clear" w:color="auto" w:fill="DBE5F1"/>
          </w:tcPr>
          <w:p w14:paraId="560559BE" w14:textId="77777777" w:rsidR="007B6BF5" w:rsidRPr="00021A23" w:rsidRDefault="007B6BF5" w:rsidP="00021A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1A23">
              <w:rPr>
                <w:b/>
                <w:i/>
                <w:sz w:val="24"/>
                <w:szCs w:val="24"/>
              </w:rPr>
              <w:t>Education Background</w:t>
            </w:r>
          </w:p>
        </w:tc>
      </w:tr>
      <w:tr w:rsidR="007B6BF5" w:rsidRPr="00021A23" w14:paraId="78123F6F" w14:textId="77777777">
        <w:tc>
          <w:tcPr>
            <w:tcW w:w="9242" w:type="dxa"/>
            <w:gridSpan w:val="7"/>
            <w:shd w:val="clear" w:color="auto" w:fill="auto"/>
          </w:tcPr>
          <w:p w14:paraId="7E47A656" w14:textId="77777777" w:rsidR="007B6BF5" w:rsidRPr="007A01EB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7A01EB">
              <w:rPr>
                <w:sz w:val="24"/>
                <w:szCs w:val="24"/>
              </w:rPr>
              <w:t>Please list institutions attended and your qualifications beginning with the most recent.</w:t>
            </w:r>
          </w:p>
          <w:p w14:paraId="1DC51C04" w14:textId="77777777" w:rsidR="007B6BF5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2DD09926" w14:textId="77777777" w:rsidR="00C425A7" w:rsidRDefault="00C425A7" w:rsidP="001E5F90">
            <w:pPr>
              <w:spacing w:after="0" w:line="240" w:lineRule="auto"/>
              <w:rPr>
                <w:sz w:val="24"/>
                <w:szCs w:val="24"/>
              </w:rPr>
            </w:pPr>
          </w:p>
          <w:p w14:paraId="36901C86" w14:textId="77777777" w:rsidR="008B1759" w:rsidRDefault="008B1759" w:rsidP="001E5F90">
            <w:pPr>
              <w:spacing w:after="0" w:line="240" w:lineRule="auto"/>
              <w:rPr>
                <w:sz w:val="24"/>
                <w:szCs w:val="24"/>
              </w:rPr>
            </w:pPr>
          </w:p>
          <w:p w14:paraId="51A312BA" w14:textId="77777777" w:rsidR="008B1759" w:rsidRPr="007A01EB" w:rsidRDefault="008B1759" w:rsidP="001E5F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5" w:rsidRPr="00021A23" w14:paraId="7C8F4CE2" w14:textId="77777777">
        <w:tc>
          <w:tcPr>
            <w:tcW w:w="9242" w:type="dxa"/>
            <w:gridSpan w:val="7"/>
            <w:shd w:val="clear" w:color="auto" w:fill="DBE5F1"/>
          </w:tcPr>
          <w:p w14:paraId="6F188BAB" w14:textId="77777777" w:rsidR="007B6BF5" w:rsidRDefault="007B6BF5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7A01EB">
              <w:rPr>
                <w:sz w:val="24"/>
                <w:szCs w:val="24"/>
              </w:rPr>
              <w:t>What do you consider your key strengths and how would they contribute to this post?</w:t>
            </w:r>
          </w:p>
          <w:p w14:paraId="1BB31330" w14:textId="77777777" w:rsidR="00C425A7" w:rsidRDefault="00C425A7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3FF3D9DA" w14:textId="77777777" w:rsidR="008B1759" w:rsidRDefault="008B175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08F949A1" w14:textId="77777777" w:rsidR="008B1759" w:rsidRDefault="008B175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5E8A5943" w14:textId="77777777" w:rsidR="007B6BF5" w:rsidRPr="007A01EB" w:rsidRDefault="007B6BF5" w:rsidP="001E5F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7183" w:rsidRPr="00021A23" w14:paraId="0A1D3DBC" w14:textId="77777777">
        <w:tc>
          <w:tcPr>
            <w:tcW w:w="9242" w:type="dxa"/>
            <w:gridSpan w:val="7"/>
            <w:shd w:val="clear" w:color="auto" w:fill="auto"/>
          </w:tcPr>
          <w:p w14:paraId="2085695F" w14:textId="77777777" w:rsidR="00947183" w:rsidRPr="007A01EB" w:rsidRDefault="00947183" w:rsidP="00021A23">
            <w:pPr>
              <w:spacing w:after="0" w:line="240" w:lineRule="auto"/>
              <w:rPr>
                <w:sz w:val="24"/>
                <w:szCs w:val="24"/>
              </w:rPr>
            </w:pPr>
            <w:r w:rsidRPr="007A01EB">
              <w:rPr>
                <w:sz w:val="24"/>
                <w:szCs w:val="24"/>
              </w:rPr>
              <w:t>Anything else you would like to tell us that is relevant to this post.</w:t>
            </w:r>
          </w:p>
          <w:p w14:paraId="39283150" w14:textId="77777777" w:rsidR="00B62D39" w:rsidRDefault="00B62D3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55F88EB2" w14:textId="77777777" w:rsidR="008B1759" w:rsidRDefault="008B175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3B872B31" w14:textId="77777777" w:rsidR="008B1759" w:rsidRPr="007A01EB" w:rsidRDefault="008B1759" w:rsidP="00021A23">
            <w:pPr>
              <w:spacing w:after="0" w:line="240" w:lineRule="auto"/>
              <w:rPr>
                <w:sz w:val="24"/>
                <w:szCs w:val="24"/>
              </w:rPr>
            </w:pPr>
          </w:p>
          <w:p w14:paraId="4B90B930" w14:textId="77777777" w:rsidR="00CA575E" w:rsidRPr="007A01EB" w:rsidRDefault="00CA575E" w:rsidP="001E5F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ED5F9DD" w14:textId="77777777" w:rsidR="0024109C" w:rsidRDefault="0024109C" w:rsidP="00CA575E"/>
    <w:sectPr w:rsidR="0024109C" w:rsidSect="00CA575E">
      <w:headerReference w:type="default" r:id="rId6"/>
      <w:footerReference w:type="default" r:id="rId7"/>
      <w:pgSz w:w="11906" w:h="16838"/>
      <w:pgMar w:top="1021" w:right="1440" w:bottom="102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057F" w14:textId="77777777" w:rsidR="00D00ACC" w:rsidRDefault="00D00ACC" w:rsidP="00947183">
      <w:pPr>
        <w:spacing w:after="0" w:line="240" w:lineRule="auto"/>
      </w:pPr>
      <w:r>
        <w:separator/>
      </w:r>
    </w:p>
  </w:endnote>
  <w:endnote w:type="continuationSeparator" w:id="0">
    <w:p w14:paraId="31D8D2A0" w14:textId="77777777" w:rsidR="00D00ACC" w:rsidRDefault="00D00ACC" w:rsidP="0094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EB5" w14:textId="77777777" w:rsidR="000A5FDE" w:rsidRDefault="000A5FDE" w:rsidP="00947183">
    <w:pPr>
      <w:pStyle w:val="Footer"/>
      <w:jc w:val="center"/>
    </w:pPr>
    <w:r>
      <w:t xml:space="preserve">Wigtown Festival Company | </w:t>
    </w:r>
    <w:smartTag w:uri="urn:schemas-microsoft-com:office:smarttags" w:element="Street">
      <w:smartTag w:uri="urn:schemas-microsoft-com:office:smarttags" w:element="address">
        <w:r>
          <w:t>11 North Main Street</w:t>
        </w:r>
      </w:smartTag>
    </w:smartTag>
    <w:r>
      <w:t xml:space="preserve"> | Wigtown | DG8 9HN | T: 01988 402036</w:t>
    </w:r>
  </w:p>
  <w:p w14:paraId="46EF258F" w14:textId="77777777" w:rsidR="000A5FDE" w:rsidRDefault="000A5FDE" w:rsidP="00947183">
    <w:pPr>
      <w:pStyle w:val="Footer"/>
      <w:jc w:val="center"/>
    </w:pPr>
    <w:r>
      <w:t xml:space="preserve">E: </w:t>
    </w:r>
    <w:r w:rsidRPr="00947183">
      <w:t>anne@wigtownbookfestival.com</w:t>
    </w:r>
    <w:r>
      <w:t xml:space="preserve"> | Registered charity number: SC037984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AF1C" w14:textId="77777777" w:rsidR="00D00ACC" w:rsidRDefault="00D00ACC" w:rsidP="00947183">
      <w:pPr>
        <w:spacing w:after="0" w:line="240" w:lineRule="auto"/>
      </w:pPr>
      <w:r>
        <w:separator/>
      </w:r>
    </w:p>
  </w:footnote>
  <w:footnote w:type="continuationSeparator" w:id="0">
    <w:p w14:paraId="793DE37E" w14:textId="77777777" w:rsidR="00D00ACC" w:rsidRDefault="00D00ACC" w:rsidP="0094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A5D3" w14:textId="77777777" w:rsidR="000A5FDE" w:rsidRPr="00665104" w:rsidRDefault="000A5FDE" w:rsidP="008961F4">
    <w:pPr>
      <w:spacing w:after="0"/>
      <w:jc w:val="center"/>
      <w:rPr>
        <w:b/>
        <w:sz w:val="24"/>
      </w:rPr>
    </w:pPr>
    <w:r w:rsidRPr="00665104">
      <w:rPr>
        <w:b/>
        <w:sz w:val="24"/>
      </w:rPr>
      <w:t>Wigtown Festival Company</w:t>
    </w:r>
  </w:p>
  <w:p w14:paraId="43F47F5F" w14:textId="77777777" w:rsidR="000A5FDE" w:rsidRPr="00665104" w:rsidRDefault="008B1759" w:rsidP="008961F4">
    <w:pPr>
      <w:spacing w:after="0"/>
      <w:jc w:val="center"/>
      <w:rPr>
        <w:b/>
        <w:sz w:val="24"/>
      </w:rPr>
    </w:pPr>
    <w:r>
      <w:rPr>
        <w:b/>
        <w:sz w:val="24"/>
      </w:rPr>
      <w:t>Event Producer</w:t>
    </w:r>
    <w:r w:rsidR="000A5FDE" w:rsidRPr="00665104">
      <w:rPr>
        <w:b/>
        <w:sz w:val="24"/>
      </w:rPr>
      <w:t xml:space="preserve"> Application Form</w:t>
    </w:r>
  </w:p>
  <w:p w14:paraId="15C732C3" w14:textId="77777777" w:rsidR="000A5FDE" w:rsidRDefault="000A5FDE" w:rsidP="008961F4">
    <w:pPr>
      <w:spacing w:after="0"/>
      <w:jc w:val="center"/>
      <w:rPr>
        <w:b/>
      </w:rPr>
    </w:pPr>
  </w:p>
  <w:p w14:paraId="15F30EC0" w14:textId="77777777" w:rsidR="000A5FDE" w:rsidRPr="008961F4" w:rsidRDefault="00BC12D9" w:rsidP="008961F4">
    <w:pPr>
      <w:spacing w:after="0"/>
      <w:jc w:val="center"/>
      <w:rPr>
        <w:b/>
      </w:rPr>
    </w:pPr>
    <w:r>
      <w:rPr>
        <w:noProof/>
      </w:rPr>
      <w:pict w14:anchorId="2F14C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WFC Logo.jpg" style="position:absolute;left:0;text-align:left;margin-left:0;margin-top:0;width:451.3pt;height:477.1pt;z-index:251657728;visibility:visible">
          <v:imagedata r:id="rId1" o:title="WFC Logo"/>
        </v:shape>
      </w:pict>
    </w:r>
    <w:r>
      <w:rPr>
        <w:b/>
        <w:noProof/>
        <w:lang w:eastAsia="en-GB"/>
      </w:rPr>
      <w:pict w14:anchorId="49175B30">
        <v:shape id="Picture 1" o:spid="_x0000_i1025" type="#_x0000_t75" alt="WFC Logo.jpg" style="width:451.5pt;height:477pt;visibility:visible">
          <v:imagedata r:id="rId1" o:title="WFC Logo"/>
        </v:shape>
      </w:pict>
    </w:r>
    <w:r>
      <w:rPr>
        <w:b/>
        <w:noProof/>
        <w:lang w:eastAsia="en-GB"/>
      </w:rPr>
      <w:pict w14:anchorId="20122BBD">
        <v:shape id="Picture 0" o:spid="_x0000_i1026" type="#_x0000_t75" alt="WFC Logo.jpg" style="width:451.5pt;height:477pt;visibility:visible">
          <v:imagedata r:id="rId1" o:title="WFC Logo"/>
        </v:shape>
      </w:pict>
    </w:r>
  </w:p>
  <w:p w14:paraId="2889A029" w14:textId="77777777" w:rsidR="000A5FDE" w:rsidRDefault="000A5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09C"/>
    <w:rsid w:val="00004C96"/>
    <w:rsid w:val="00012C60"/>
    <w:rsid w:val="00021A23"/>
    <w:rsid w:val="00042E6C"/>
    <w:rsid w:val="000828BD"/>
    <w:rsid w:val="000A5FDE"/>
    <w:rsid w:val="000C4179"/>
    <w:rsid w:val="000E516A"/>
    <w:rsid w:val="00150CBC"/>
    <w:rsid w:val="001E5F49"/>
    <w:rsid w:val="001E5F90"/>
    <w:rsid w:val="0024109C"/>
    <w:rsid w:val="00254081"/>
    <w:rsid w:val="0031147D"/>
    <w:rsid w:val="003A4287"/>
    <w:rsid w:val="004B16EE"/>
    <w:rsid w:val="00527777"/>
    <w:rsid w:val="00550767"/>
    <w:rsid w:val="0055348A"/>
    <w:rsid w:val="005C0380"/>
    <w:rsid w:val="0061706A"/>
    <w:rsid w:val="00665104"/>
    <w:rsid w:val="006F4BA8"/>
    <w:rsid w:val="00704D9D"/>
    <w:rsid w:val="00723FB6"/>
    <w:rsid w:val="007677C9"/>
    <w:rsid w:val="007A01EB"/>
    <w:rsid w:val="007B6BF5"/>
    <w:rsid w:val="008961F4"/>
    <w:rsid w:val="008B1759"/>
    <w:rsid w:val="008B49C5"/>
    <w:rsid w:val="00930A5A"/>
    <w:rsid w:val="00947183"/>
    <w:rsid w:val="009B3521"/>
    <w:rsid w:val="009C3167"/>
    <w:rsid w:val="009F09A7"/>
    <w:rsid w:val="00A00A3C"/>
    <w:rsid w:val="00A73694"/>
    <w:rsid w:val="00AA0473"/>
    <w:rsid w:val="00B05C3C"/>
    <w:rsid w:val="00B13846"/>
    <w:rsid w:val="00B4042E"/>
    <w:rsid w:val="00B62D39"/>
    <w:rsid w:val="00B82320"/>
    <w:rsid w:val="00B95740"/>
    <w:rsid w:val="00BA1A65"/>
    <w:rsid w:val="00BB1331"/>
    <w:rsid w:val="00BC0531"/>
    <w:rsid w:val="00BC12D9"/>
    <w:rsid w:val="00C425A7"/>
    <w:rsid w:val="00C733B7"/>
    <w:rsid w:val="00CA575E"/>
    <w:rsid w:val="00D00ACC"/>
    <w:rsid w:val="00D22E88"/>
    <w:rsid w:val="00D2565A"/>
    <w:rsid w:val="00D53709"/>
    <w:rsid w:val="00D72C7D"/>
    <w:rsid w:val="00E00A68"/>
    <w:rsid w:val="00E13EEC"/>
    <w:rsid w:val="00EB3968"/>
    <w:rsid w:val="00F15DDD"/>
    <w:rsid w:val="00F26DAF"/>
    <w:rsid w:val="00F34CC7"/>
    <w:rsid w:val="00F70A3B"/>
    <w:rsid w:val="00F7471B"/>
    <w:rsid w:val="00F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093A636"/>
  <w15:chartTrackingRefBased/>
  <w15:docId w15:val="{DE18DFBB-CF23-4256-BD7D-8EA2B83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7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83"/>
  </w:style>
  <w:style w:type="paragraph" w:styleId="Footer">
    <w:name w:val="footer"/>
    <w:basedOn w:val="Normal"/>
    <w:link w:val="FooterChar"/>
    <w:uiPriority w:val="99"/>
    <w:unhideWhenUsed/>
    <w:rsid w:val="00947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83"/>
  </w:style>
  <w:style w:type="character" w:styleId="Hyperlink">
    <w:name w:val="Hyperlink"/>
    <w:uiPriority w:val="99"/>
    <w:unhideWhenUsed/>
    <w:rsid w:val="00947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application form and return it with: a cover letter detailing why you would like to work for Wigtown Festival Company; and a copy of your most up to date CV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application form and return it with: a cover letter detailing why you would like to work for Wigtown Festival Company; and a copy of your most up to date CV</dc:title>
  <dc:subject/>
  <dc:creator>Festival Company</dc:creator>
  <cp:keywords/>
  <cp:lastModifiedBy>Anne Barclay</cp:lastModifiedBy>
  <cp:revision>2</cp:revision>
  <dcterms:created xsi:type="dcterms:W3CDTF">2022-04-29T09:27:00Z</dcterms:created>
  <dcterms:modified xsi:type="dcterms:W3CDTF">2022-04-29T09:27:00Z</dcterms:modified>
</cp:coreProperties>
</file>